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DE" w:rsidRDefault="00512B03">
      <w:r>
        <w:rPr>
          <w:rFonts w:hint="eastAsia"/>
        </w:rPr>
        <w:t>简历测试。</w:t>
      </w:r>
    </w:p>
    <w:sectPr w:rsidR="0091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DE" w:rsidRDefault="009147DE" w:rsidP="00512B03">
      <w:r>
        <w:separator/>
      </w:r>
    </w:p>
  </w:endnote>
  <w:endnote w:type="continuationSeparator" w:id="1">
    <w:p w:rsidR="009147DE" w:rsidRDefault="009147DE" w:rsidP="00512B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DE" w:rsidRDefault="009147DE" w:rsidP="00512B03">
      <w:r>
        <w:separator/>
      </w:r>
    </w:p>
  </w:footnote>
  <w:footnote w:type="continuationSeparator" w:id="1">
    <w:p w:rsidR="009147DE" w:rsidRDefault="009147DE" w:rsidP="00512B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B03"/>
    <w:rsid w:val="00512B03"/>
    <w:rsid w:val="0091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B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B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B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B0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180125</dc:creator>
  <cp:keywords/>
  <dc:description/>
  <cp:lastModifiedBy>180125</cp:lastModifiedBy>
  <cp:revision>2</cp:revision>
  <dcterms:created xsi:type="dcterms:W3CDTF">2020-02-26T14:10:00Z</dcterms:created>
  <dcterms:modified xsi:type="dcterms:W3CDTF">2020-02-26T14:10:00Z</dcterms:modified>
</cp:coreProperties>
</file>